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D3" w:rsidRPr="006F6479" w:rsidRDefault="00FE45D3" w:rsidP="00FE45D3">
      <w:pPr>
        <w:pStyle w:val="Default"/>
        <w:jc w:val="center"/>
        <w:rPr>
          <w:sz w:val="20"/>
          <w:szCs w:val="20"/>
        </w:rPr>
      </w:pPr>
      <w:r w:rsidRPr="006F6479">
        <w:rPr>
          <w:b/>
          <w:bCs/>
          <w:sz w:val="20"/>
          <w:szCs w:val="20"/>
        </w:rPr>
        <w:t xml:space="preserve">АКТ </w:t>
      </w:r>
      <w:r>
        <w:rPr>
          <w:b/>
          <w:bCs/>
          <w:sz w:val="20"/>
          <w:szCs w:val="20"/>
        </w:rPr>
        <w:t>ПРИЕМА-</w:t>
      </w:r>
      <w:r w:rsidRPr="006F6479">
        <w:rPr>
          <w:b/>
          <w:bCs/>
          <w:sz w:val="20"/>
          <w:szCs w:val="20"/>
        </w:rPr>
        <w:t>ПЕРЕДАЧИ ИМУЩЕСТВА</w:t>
      </w:r>
    </w:p>
    <w:p w:rsidR="00FE45D3" w:rsidRPr="006F6479" w:rsidRDefault="00FE45D3" w:rsidP="00FE45D3">
      <w:pPr>
        <w:pStyle w:val="Default"/>
        <w:jc w:val="center"/>
        <w:rPr>
          <w:sz w:val="20"/>
          <w:szCs w:val="20"/>
        </w:rPr>
      </w:pPr>
      <w:r w:rsidRPr="006F6479">
        <w:rPr>
          <w:b/>
          <w:bCs/>
          <w:sz w:val="20"/>
          <w:szCs w:val="20"/>
        </w:rPr>
        <w:t>к договору найма квартиры, расположенной по адресу:</w:t>
      </w:r>
    </w:p>
    <w:p w:rsidR="00FE45D3" w:rsidRDefault="00FE45D3" w:rsidP="00FE45D3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</w:t>
      </w:r>
    </w:p>
    <w:p w:rsidR="00FE45D3" w:rsidRPr="006F6479" w:rsidRDefault="00FE45D3" w:rsidP="00FE45D3">
      <w:pPr>
        <w:pStyle w:val="Default"/>
        <w:jc w:val="center"/>
        <w:rPr>
          <w:b/>
          <w:bCs/>
          <w:sz w:val="20"/>
          <w:szCs w:val="20"/>
        </w:rPr>
      </w:pPr>
      <w:r w:rsidRPr="006F6479">
        <w:rPr>
          <w:b/>
          <w:bCs/>
          <w:sz w:val="20"/>
          <w:szCs w:val="20"/>
        </w:rPr>
        <w:t>от «_____»_______________ 20______г.</w:t>
      </w:r>
    </w:p>
    <w:p w:rsidR="00FE45D3" w:rsidRPr="006F6479" w:rsidRDefault="00FE45D3" w:rsidP="00FE45D3">
      <w:pPr>
        <w:spacing w:line="276" w:lineRule="auto"/>
        <w:jc w:val="left"/>
        <w:rPr>
          <w:b/>
          <w:bCs/>
          <w:sz w:val="20"/>
          <w:szCs w:val="20"/>
        </w:rPr>
      </w:pPr>
    </w:p>
    <w:p w:rsidR="00FE45D3" w:rsidRPr="006F6479" w:rsidRDefault="00FE45D3" w:rsidP="00FE45D3">
      <w:pPr>
        <w:pStyle w:val="Default"/>
        <w:rPr>
          <w:bCs/>
          <w:iCs/>
          <w:sz w:val="20"/>
          <w:szCs w:val="20"/>
        </w:rPr>
      </w:pPr>
      <w:proofErr w:type="spellStart"/>
      <w:r w:rsidRPr="006F6479">
        <w:rPr>
          <w:b/>
          <w:bCs/>
          <w:iCs/>
          <w:sz w:val="20"/>
          <w:szCs w:val="20"/>
        </w:rPr>
        <w:t>Наймодатель</w:t>
      </w:r>
      <w:proofErr w:type="spellEnd"/>
      <w:r w:rsidRPr="006F6479">
        <w:rPr>
          <w:bCs/>
          <w:iCs/>
          <w:sz w:val="20"/>
          <w:szCs w:val="20"/>
        </w:rPr>
        <w:t xml:space="preserve"> передает, а </w:t>
      </w:r>
      <w:r w:rsidRPr="006F6479">
        <w:rPr>
          <w:b/>
          <w:bCs/>
          <w:iCs/>
          <w:sz w:val="20"/>
          <w:szCs w:val="20"/>
        </w:rPr>
        <w:t>Наниматель</w:t>
      </w:r>
      <w:r w:rsidRPr="006F6479">
        <w:rPr>
          <w:bCs/>
          <w:iCs/>
          <w:sz w:val="20"/>
          <w:szCs w:val="20"/>
        </w:rPr>
        <w:t xml:space="preserve"> принимает </w:t>
      </w:r>
      <w:r>
        <w:rPr>
          <w:bCs/>
          <w:iCs/>
          <w:sz w:val="20"/>
          <w:szCs w:val="20"/>
        </w:rPr>
        <w:t>к</w:t>
      </w:r>
      <w:r w:rsidRPr="006F6479">
        <w:rPr>
          <w:bCs/>
          <w:iCs/>
          <w:sz w:val="20"/>
          <w:szCs w:val="20"/>
        </w:rPr>
        <w:t xml:space="preserve">вартиру с находящимся в ней имуществом: </w:t>
      </w:r>
    </w:p>
    <w:p w:rsidR="00FE45D3" w:rsidRPr="006F6479" w:rsidRDefault="00FE45D3" w:rsidP="00FE45D3">
      <w:pPr>
        <w:spacing w:line="276" w:lineRule="auto"/>
        <w:jc w:val="left"/>
        <w:rPr>
          <w:b/>
          <w:bCs/>
          <w:i/>
          <w:iCs/>
          <w:sz w:val="20"/>
          <w:szCs w:val="20"/>
        </w:rPr>
      </w:pPr>
    </w:p>
    <w:p w:rsidR="00FE45D3" w:rsidRPr="006F6479" w:rsidRDefault="00FE45D3" w:rsidP="00FE45D3">
      <w:pPr>
        <w:spacing w:line="276" w:lineRule="auto"/>
        <w:jc w:val="left"/>
        <w:rPr>
          <w:bCs/>
          <w:iCs/>
          <w:sz w:val="20"/>
          <w:szCs w:val="20"/>
        </w:rPr>
      </w:pPr>
      <w:r w:rsidRPr="006F6479">
        <w:rPr>
          <w:bCs/>
          <w:iCs/>
          <w:sz w:val="20"/>
          <w:szCs w:val="20"/>
        </w:rPr>
        <w:t>1.</w:t>
      </w:r>
      <w:r>
        <w:rPr>
          <w:bCs/>
          <w:iCs/>
          <w:sz w:val="20"/>
          <w:szCs w:val="20"/>
        </w:rPr>
        <w:t xml:space="preserve"> Плита газовая</w:t>
      </w:r>
    </w:p>
    <w:p w:rsidR="00FE45D3" w:rsidRPr="006F6479" w:rsidRDefault="00FE45D3" w:rsidP="00FE45D3">
      <w:pPr>
        <w:spacing w:line="276" w:lineRule="auto"/>
        <w:jc w:val="left"/>
        <w:rPr>
          <w:bCs/>
          <w:iCs/>
          <w:sz w:val="20"/>
          <w:szCs w:val="20"/>
        </w:rPr>
      </w:pPr>
      <w:r w:rsidRPr="006F6479">
        <w:rPr>
          <w:bCs/>
          <w:iCs/>
          <w:sz w:val="20"/>
          <w:szCs w:val="20"/>
        </w:rPr>
        <w:t>2.</w:t>
      </w:r>
      <w:r>
        <w:rPr>
          <w:bCs/>
          <w:iCs/>
          <w:sz w:val="20"/>
          <w:szCs w:val="20"/>
        </w:rPr>
        <w:t xml:space="preserve"> Стол кухонный</w:t>
      </w:r>
    </w:p>
    <w:p w:rsidR="00FE45D3" w:rsidRPr="006F6479" w:rsidRDefault="00FE45D3" w:rsidP="00FE45D3">
      <w:pPr>
        <w:spacing w:line="276" w:lineRule="auto"/>
        <w:jc w:val="left"/>
        <w:rPr>
          <w:bCs/>
          <w:iCs/>
          <w:sz w:val="20"/>
          <w:szCs w:val="20"/>
        </w:rPr>
      </w:pPr>
      <w:r w:rsidRPr="006F6479">
        <w:rPr>
          <w:bCs/>
          <w:iCs/>
          <w:sz w:val="20"/>
          <w:szCs w:val="20"/>
        </w:rPr>
        <w:t>3.</w:t>
      </w:r>
      <w:r>
        <w:rPr>
          <w:bCs/>
          <w:iCs/>
          <w:sz w:val="20"/>
          <w:szCs w:val="20"/>
        </w:rPr>
        <w:t xml:space="preserve"> Набор кухонной мебели</w:t>
      </w:r>
    </w:p>
    <w:p w:rsidR="00FE45D3" w:rsidRPr="006F6479" w:rsidRDefault="00FE45D3" w:rsidP="00FE45D3">
      <w:pPr>
        <w:spacing w:line="276" w:lineRule="auto"/>
        <w:jc w:val="left"/>
        <w:rPr>
          <w:bCs/>
          <w:iCs/>
          <w:sz w:val="20"/>
          <w:szCs w:val="20"/>
        </w:rPr>
      </w:pPr>
      <w:r w:rsidRPr="006F6479">
        <w:rPr>
          <w:bCs/>
          <w:iCs/>
          <w:sz w:val="20"/>
          <w:szCs w:val="20"/>
        </w:rPr>
        <w:t>4.</w:t>
      </w:r>
      <w:r>
        <w:rPr>
          <w:bCs/>
          <w:iCs/>
          <w:sz w:val="20"/>
          <w:szCs w:val="20"/>
        </w:rPr>
        <w:t xml:space="preserve"> Вешалка, подставка для обуви</w:t>
      </w:r>
    </w:p>
    <w:p w:rsidR="00FE45D3" w:rsidRPr="00C466B4" w:rsidRDefault="00FE45D3" w:rsidP="00FE45D3">
      <w:pPr>
        <w:spacing w:line="276" w:lineRule="auto"/>
        <w:jc w:val="left"/>
        <w:rPr>
          <w:bCs/>
          <w:iCs/>
          <w:sz w:val="20"/>
          <w:szCs w:val="20"/>
        </w:rPr>
      </w:pPr>
      <w:r w:rsidRPr="006F6479">
        <w:rPr>
          <w:bCs/>
          <w:iCs/>
          <w:sz w:val="20"/>
          <w:szCs w:val="20"/>
        </w:rPr>
        <w:t>5.</w:t>
      </w:r>
      <w:r>
        <w:rPr>
          <w:bCs/>
          <w:iCs/>
          <w:sz w:val="20"/>
          <w:szCs w:val="20"/>
        </w:rPr>
        <w:t xml:space="preserve"> Гарнитур-стенка, подвесные шкафы и полки, комод, кровать двуспальная</w:t>
      </w:r>
    </w:p>
    <w:p w:rsidR="00FE45D3" w:rsidRPr="006F6479" w:rsidRDefault="00FE45D3" w:rsidP="00FE45D3">
      <w:pPr>
        <w:spacing w:line="276" w:lineRule="auto"/>
        <w:jc w:val="left"/>
        <w:rPr>
          <w:bCs/>
          <w:iCs/>
          <w:sz w:val="20"/>
          <w:szCs w:val="20"/>
        </w:rPr>
      </w:pPr>
      <w:r w:rsidRPr="006F6479">
        <w:rPr>
          <w:bCs/>
          <w:iCs/>
          <w:sz w:val="20"/>
          <w:szCs w:val="20"/>
        </w:rPr>
        <w:t>6.</w:t>
      </w:r>
      <w:r>
        <w:rPr>
          <w:bCs/>
          <w:iCs/>
          <w:sz w:val="20"/>
          <w:szCs w:val="20"/>
        </w:rPr>
        <w:t xml:space="preserve"> Кресло</w:t>
      </w:r>
    </w:p>
    <w:p w:rsidR="00FE45D3" w:rsidRPr="006F6479" w:rsidRDefault="00FE45D3" w:rsidP="00FE45D3">
      <w:pPr>
        <w:spacing w:line="276" w:lineRule="auto"/>
        <w:jc w:val="left"/>
        <w:rPr>
          <w:bCs/>
          <w:iCs/>
          <w:sz w:val="20"/>
          <w:szCs w:val="20"/>
        </w:rPr>
      </w:pPr>
      <w:r w:rsidRPr="006F6479">
        <w:rPr>
          <w:bCs/>
          <w:iCs/>
          <w:sz w:val="20"/>
          <w:szCs w:val="20"/>
        </w:rPr>
        <w:t>7.</w:t>
      </w:r>
      <w:r>
        <w:rPr>
          <w:bCs/>
          <w:iCs/>
          <w:sz w:val="20"/>
          <w:szCs w:val="20"/>
        </w:rPr>
        <w:t xml:space="preserve"> Посудомоечная машина</w:t>
      </w:r>
    </w:p>
    <w:p w:rsidR="00FE45D3" w:rsidRPr="00FF0E64" w:rsidRDefault="00FE45D3" w:rsidP="00FE45D3">
      <w:pPr>
        <w:spacing w:line="276" w:lineRule="auto"/>
        <w:jc w:val="left"/>
        <w:rPr>
          <w:bCs/>
          <w:iCs/>
          <w:sz w:val="20"/>
          <w:szCs w:val="20"/>
        </w:rPr>
      </w:pPr>
      <w:r w:rsidRPr="006F6479">
        <w:rPr>
          <w:bCs/>
          <w:iCs/>
          <w:sz w:val="20"/>
          <w:szCs w:val="20"/>
        </w:rPr>
        <w:t>8.</w:t>
      </w:r>
      <w:r>
        <w:rPr>
          <w:bCs/>
          <w:iCs/>
          <w:sz w:val="20"/>
          <w:szCs w:val="20"/>
        </w:rPr>
        <w:t xml:space="preserve"> Душевая кабина</w:t>
      </w:r>
    </w:p>
    <w:p w:rsidR="00FE45D3" w:rsidRDefault="00FE45D3" w:rsidP="00FE45D3">
      <w:pPr>
        <w:spacing w:line="276" w:lineRule="auto"/>
        <w:jc w:val="left"/>
        <w:rPr>
          <w:bCs/>
          <w:iCs/>
          <w:sz w:val="20"/>
          <w:szCs w:val="20"/>
        </w:rPr>
      </w:pPr>
      <w:r w:rsidRPr="00FF0E64">
        <w:rPr>
          <w:bCs/>
          <w:iCs/>
          <w:sz w:val="20"/>
          <w:szCs w:val="20"/>
        </w:rPr>
        <w:t>9</w:t>
      </w:r>
      <w:r>
        <w:rPr>
          <w:bCs/>
          <w:iCs/>
          <w:sz w:val="20"/>
          <w:szCs w:val="20"/>
        </w:rPr>
        <w:t>. Стиральная машина</w:t>
      </w:r>
    </w:p>
    <w:p w:rsidR="00FE45D3" w:rsidRDefault="00FE45D3" w:rsidP="00FE45D3">
      <w:pPr>
        <w:spacing w:line="276" w:lineRule="auto"/>
        <w:jc w:val="lef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10. Холодильник</w:t>
      </w:r>
    </w:p>
    <w:p w:rsidR="00FE45D3" w:rsidRDefault="00FE45D3" w:rsidP="00FE45D3">
      <w:pPr>
        <w:spacing w:line="276" w:lineRule="auto"/>
        <w:jc w:val="lef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11. Телевизор</w:t>
      </w:r>
    </w:p>
    <w:p w:rsidR="00FE45D3" w:rsidRPr="00254CC2" w:rsidRDefault="00FE45D3" w:rsidP="00FE45D3">
      <w:pPr>
        <w:spacing w:line="276" w:lineRule="auto"/>
        <w:jc w:val="lef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12. Пылесос</w:t>
      </w:r>
    </w:p>
    <w:p w:rsidR="00FE45D3" w:rsidRDefault="00FE45D3" w:rsidP="00FE45D3">
      <w:pPr>
        <w:spacing w:line="276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</w:t>
      </w:r>
    </w:p>
    <w:p w:rsidR="00FE45D3" w:rsidRDefault="00FE45D3" w:rsidP="00FE45D3">
      <w:pPr>
        <w:spacing w:line="276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</w:t>
      </w:r>
    </w:p>
    <w:p w:rsidR="00FE45D3" w:rsidRDefault="00FE45D3" w:rsidP="00FE45D3">
      <w:pPr>
        <w:spacing w:line="276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</w:t>
      </w:r>
    </w:p>
    <w:p w:rsidR="00FE45D3" w:rsidRDefault="00FE45D3" w:rsidP="00FE45D3">
      <w:pPr>
        <w:spacing w:line="276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</w:t>
      </w:r>
    </w:p>
    <w:p w:rsidR="00FE45D3" w:rsidRDefault="00FE45D3" w:rsidP="00FE45D3">
      <w:pPr>
        <w:spacing w:line="276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</w:t>
      </w:r>
    </w:p>
    <w:p w:rsidR="00FE45D3" w:rsidRDefault="00FE45D3" w:rsidP="00FE45D3">
      <w:pPr>
        <w:spacing w:line="276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</w:t>
      </w:r>
    </w:p>
    <w:p w:rsidR="00FE45D3" w:rsidRDefault="00FE45D3" w:rsidP="00FE45D3">
      <w:pPr>
        <w:spacing w:line="276" w:lineRule="auto"/>
        <w:jc w:val="left"/>
        <w:rPr>
          <w:rFonts w:cs="Times New Roman"/>
          <w:sz w:val="20"/>
          <w:szCs w:val="20"/>
        </w:rPr>
      </w:pPr>
    </w:p>
    <w:p w:rsidR="00FE45D3" w:rsidRDefault="00FE45D3" w:rsidP="00FE45D3">
      <w:pPr>
        <w:pStyle w:val="Default"/>
        <w:rPr>
          <w:bCs/>
          <w:iCs/>
          <w:sz w:val="20"/>
          <w:szCs w:val="20"/>
        </w:rPr>
      </w:pPr>
      <w:proofErr w:type="spellStart"/>
      <w:r w:rsidRPr="00E1390F">
        <w:rPr>
          <w:b/>
          <w:bCs/>
          <w:iCs/>
          <w:sz w:val="20"/>
          <w:szCs w:val="20"/>
        </w:rPr>
        <w:t>Наймодатель</w:t>
      </w:r>
      <w:proofErr w:type="spellEnd"/>
      <w:r w:rsidRPr="00E1390F">
        <w:rPr>
          <w:bCs/>
          <w:iCs/>
          <w:sz w:val="20"/>
          <w:szCs w:val="20"/>
        </w:rPr>
        <w:t xml:space="preserve"> передает, а </w:t>
      </w:r>
      <w:r w:rsidRPr="00E1390F">
        <w:rPr>
          <w:b/>
          <w:bCs/>
          <w:iCs/>
          <w:sz w:val="20"/>
          <w:szCs w:val="20"/>
        </w:rPr>
        <w:t>Наниматель</w:t>
      </w:r>
      <w:r w:rsidRPr="00E1390F">
        <w:rPr>
          <w:bCs/>
          <w:iCs/>
          <w:sz w:val="20"/>
          <w:szCs w:val="20"/>
        </w:rPr>
        <w:t xml:space="preserve"> принимает Квартиру в следующем состоянии: </w:t>
      </w:r>
    </w:p>
    <w:p w:rsidR="00FE45D3" w:rsidRPr="00E1390F" w:rsidRDefault="00FE45D3" w:rsidP="00FE45D3">
      <w:pPr>
        <w:pStyle w:val="Default"/>
        <w:rPr>
          <w:sz w:val="20"/>
          <w:szCs w:val="20"/>
        </w:rPr>
      </w:pPr>
    </w:p>
    <w:p w:rsidR="00FE45D3" w:rsidRPr="00E1390F" w:rsidRDefault="00FE45D3" w:rsidP="00FE45D3">
      <w:pPr>
        <w:pStyle w:val="Default"/>
        <w:spacing w:after="110"/>
        <w:rPr>
          <w:sz w:val="20"/>
          <w:szCs w:val="20"/>
        </w:rPr>
      </w:pPr>
      <w:r w:rsidRPr="00E1390F">
        <w:rPr>
          <w:bCs/>
          <w:iCs/>
          <w:sz w:val="20"/>
          <w:szCs w:val="20"/>
        </w:rPr>
        <w:t xml:space="preserve">1. Показания электросчетчика на момент передачи: </w:t>
      </w:r>
      <w:proofErr w:type="gramStart"/>
      <w:r w:rsidRPr="00E1390F">
        <w:rPr>
          <w:bCs/>
          <w:iCs/>
          <w:sz w:val="20"/>
          <w:szCs w:val="20"/>
        </w:rPr>
        <w:t>Д-</w:t>
      </w:r>
      <w:proofErr w:type="gramEnd"/>
      <w:r w:rsidRPr="00E1390F">
        <w:rPr>
          <w:bCs/>
          <w:iCs/>
          <w:sz w:val="20"/>
          <w:szCs w:val="20"/>
        </w:rPr>
        <w:t xml:space="preserve">_________________ Н-_________________ </w:t>
      </w:r>
    </w:p>
    <w:p w:rsidR="00FE45D3" w:rsidRPr="00E1390F" w:rsidRDefault="00FE45D3" w:rsidP="00FE45D3">
      <w:pPr>
        <w:pStyle w:val="Default"/>
        <w:spacing w:after="110"/>
        <w:rPr>
          <w:sz w:val="20"/>
          <w:szCs w:val="20"/>
        </w:rPr>
      </w:pPr>
      <w:r w:rsidRPr="00E1390F">
        <w:rPr>
          <w:bCs/>
          <w:iCs/>
          <w:sz w:val="20"/>
          <w:szCs w:val="20"/>
        </w:rPr>
        <w:t xml:space="preserve">2. Показания счетчика воды на момент передачи: </w:t>
      </w:r>
      <w:proofErr w:type="gramStart"/>
      <w:r w:rsidRPr="00E1390F">
        <w:rPr>
          <w:bCs/>
          <w:iCs/>
          <w:sz w:val="20"/>
          <w:szCs w:val="20"/>
        </w:rPr>
        <w:t>Г-</w:t>
      </w:r>
      <w:proofErr w:type="gramEnd"/>
      <w:r w:rsidRPr="00E1390F">
        <w:rPr>
          <w:bCs/>
          <w:iCs/>
          <w:sz w:val="20"/>
          <w:szCs w:val="20"/>
        </w:rPr>
        <w:t xml:space="preserve">_________________ Х-_________________ </w:t>
      </w:r>
    </w:p>
    <w:p w:rsidR="00FE45D3" w:rsidRPr="00E1390F" w:rsidRDefault="00FE45D3" w:rsidP="00FE45D3">
      <w:pPr>
        <w:pStyle w:val="Default"/>
        <w:spacing w:after="110"/>
        <w:rPr>
          <w:sz w:val="20"/>
          <w:szCs w:val="20"/>
        </w:rPr>
      </w:pPr>
      <w:r w:rsidRPr="00E1390F">
        <w:rPr>
          <w:bCs/>
          <w:iCs/>
          <w:sz w:val="20"/>
          <w:szCs w:val="20"/>
        </w:rPr>
        <w:t xml:space="preserve">3. Сантехническое оборудование: </w:t>
      </w:r>
      <w:r w:rsidRPr="00AF1CE6">
        <w:rPr>
          <w:b/>
          <w:bCs/>
          <w:iCs/>
          <w:sz w:val="20"/>
          <w:szCs w:val="20"/>
        </w:rPr>
        <w:t>исправно</w:t>
      </w:r>
      <w:r w:rsidRPr="00E1390F">
        <w:rPr>
          <w:bCs/>
          <w:iCs/>
          <w:sz w:val="20"/>
          <w:szCs w:val="20"/>
        </w:rPr>
        <w:t xml:space="preserve"> </w:t>
      </w:r>
    </w:p>
    <w:p w:rsidR="00FE45D3" w:rsidRPr="00E1390F" w:rsidRDefault="00FE45D3" w:rsidP="00FE45D3">
      <w:pPr>
        <w:pStyle w:val="Default"/>
        <w:spacing w:after="110"/>
        <w:rPr>
          <w:sz w:val="20"/>
          <w:szCs w:val="20"/>
        </w:rPr>
      </w:pPr>
      <w:r w:rsidRPr="00E1390F">
        <w:rPr>
          <w:bCs/>
          <w:iCs/>
          <w:sz w:val="20"/>
          <w:szCs w:val="20"/>
        </w:rPr>
        <w:t xml:space="preserve">4. Электропроводка и оборудование: </w:t>
      </w:r>
      <w:r w:rsidRPr="00AF1CE6">
        <w:rPr>
          <w:b/>
          <w:bCs/>
          <w:iCs/>
          <w:sz w:val="20"/>
          <w:szCs w:val="20"/>
        </w:rPr>
        <w:t>исправно</w:t>
      </w:r>
    </w:p>
    <w:p w:rsidR="00FE45D3" w:rsidRDefault="00FE45D3" w:rsidP="00FE45D3">
      <w:pPr>
        <w:pStyle w:val="Default"/>
        <w:spacing w:after="110"/>
        <w:rPr>
          <w:bCs/>
          <w:iCs/>
          <w:sz w:val="20"/>
          <w:szCs w:val="20"/>
        </w:rPr>
      </w:pPr>
      <w:r w:rsidRPr="00E1390F">
        <w:rPr>
          <w:bCs/>
          <w:iCs/>
          <w:sz w:val="20"/>
          <w:szCs w:val="20"/>
        </w:rPr>
        <w:t xml:space="preserve">5. Телефонный кабель и тел. розетки: </w:t>
      </w:r>
      <w:r>
        <w:rPr>
          <w:b/>
          <w:bCs/>
          <w:iCs/>
          <w:sz w:val="20"/>
          <w:szCs w:val="20"/>
        </w:rPr>
        <w:t>отключен</w:t>
      </w:r>
    </w:p>
    <w:p w:rsidR="00FE45D3" w:rsidRPr="00E1390F" w:rsidRDefault="00FE45D3" w:rsidP="00FE45D3">
      <w:pPr>
        <w:pStyle w:val="Default"/>
        <w:spacing w:after="110"/>
        <w:rPr>
          <w:sz w:val="20"/>
          <w:szCs w:val="20"/>
        </w:rPr>
      </w:pPr>
      <w:r w:rsidRPr="00E1390F">
        <w:rPr>
          <w:bCs/>
          <w:iCs/>
          <w:sz w:val="20"/>
          <w:szCs w:val="20"/>
        </w:rPr>
        <w:t xml:space="preserve">6. Телевизионный кабель: </w:t>
      </w:r>
      <w:r>
        <w:rPr>
          <w:b/>
          <w:bCs/>
          <w:iCs/>
          <w:sz w:val="20"/>
          <w:szCs w:val="20"/>
        </w:rPr>
        <w:t>отключен</w:t>
      </w:r>
    </w:p>
    <w:p w:rsidR="00FE45D3" w:rsidRDefault="00FE45D3" w:rsidP="00FE45D3">
      <w:pPr>
        <w:pStyle w:val="Default"/>
        <w:rPr>
          <w:bCs/>
          <w:iCs/>
          <w:sz w:val="20"/>
          <w:szCs w:val="20"/>
        </w:rPr>
      </w:pPr>
      <w:r w:rsidRPr="00E1390F">
        <w:rPr>
          <w:bCs/>
          <w:iCs/>
          <w:sz w:val="20"/>
          <w:szCs w:val="20"/>
        </w:rPr>
        <w:t>7. Общее состояние Квартиры</w:t>
      </w:r>
      <w:r>
        <w:rPr>
          <w:bCs/>
          <w:iCs/>
          <w:sz w:val="20"/>
          <w:szCs w:val="20"/>
        </w:rPr>
        <w:t>:</w:t>
      </w:r>
      <w:r w:rsidRPr="00E1390F">
        <w:rPr>
          <w:bCs/>
          <w:iCs/>
          <w:sz w:val="20"/>
          <w:szCs w:val="20"/>
        </w:rPr>
        <w:t xml:space="preserve"> </w:t>
      </w:r>
      <w:r w:rsidRPr="00AF1CE6">
        <w:rPr>
          <w:b/>
          <w:bCs/>
          <w:iCs/>
          <w:sz w:val="20"/>
          <w:szCs w:val="20"/>
        </w:rPr>
        <w:t>не требует ремонта</w:t>
      </w:r>
    </w:p>
    <w:p w:rsidR="00FE45D3" w:rsidRPr="00E1390F" w:rsidRDefault="00FE45D3" w:rsidP="00FE45D3">
      <w:pPr>
        <w:pStyle w:val="Default"/>
        <w:rPr>
          <w:sz w:val="20"/>
          <w:szCs w:val="20"/>
        </w:rPr>
      </w:pPr>
      <w:r w:rsidRPr="00E1390F">
        <w:rPr>
          <w:bCs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iCs/>
          <w:sz w:val="20"/>
          <w:szCs w:val="20"/>
        </w:rPr>
        <w:t>___________________________________________________________________</w:t>
      </w:r>
      <w:r w:rsidRPr="00E1390F">
        <w:rPr>
          <w:bCs/>
          <w:iCs/>
          <w:sz w:val="20"/>
          <w:szCs w:val="20"/>
        </w:rPr>
        <w:t xml:space="preserve"> </w:t>
      </w:r>
    </w:p>
    <w:p w:rsidR="00FE45D3" w:rsidRPr="00E1390F" w:rsidRDefault="00FE45D3" w:rsidP="00FE45D3">
      <w:pPr>
        <w:pStyle w:val="Default"/>
        <w:rPr>
          <w:sz w:val="20"/>
          <w:szCs w:val="20"/>
        </w:rPr>
      </w:pPr>
    </w:p>
    <w:p w:rsidR="00FE45D3" w:rsidRDefault="00FE45D3" w:rsidP="00FE45D3">
      <w:pPr>
        <w:spacing w:line="276" w:lineRule="auto"/>
        <w:jc w:val="left"/>
        <w:rPr>
          <w:bCs/>
          <w:iCs/>
          <w:sz w:val="20"/>
          <w:szCs w:val="20"/>
        </w:rPr>
      </w:pPr>
      <w:proofErr w:type="spellStart"/>
      <w:r w:rsidRPr="00CE105F">
        <w:rPr>
          <w:b/>
          <w:bCs/>
          <w:iCs/>
          <w:sz w:val="20"/>
          <w:szCs w:val="20"/>
        </w:rPr>
        <w:t>Наймодатель</w:t>
      </w:r>
      <w:proofErr w:type="spellEnd"/>
      <w:r w:rsidRPr="00E1390F">
        <w:rPr>
          <w:bCs/>
          <w:iCs/>
          <w:sz w:val="20"/>
          <w:szCs w:val="20"/>
        </w:rPr>
        <w:t xml:space="preserve"> передает, а </w:t>
      </w:r>
      <w:r w:rsidRPr="00CE105F">
        <w:rPr>
          <w:b/>
          <w:bCs/>
          <w:iCs/>
          <w:sz w:val="20"/>
          <w:szCs w:val="20"/>
        </w:rPr>
        <w:t>Наниматель</w:t>
      </w:r>
      <w:r w:rsidRPr="00E1390F">
        <w:rPr>
          <w:bCs/>
          <w:iCs/>
          <w:sz w:val="20"/>
          <w:szCs w:val="20"/>
        </w:rPr>
        <w:t xml:space="preserve"> принимает ______________ полных комплектов ключей.</w:t>
      </w:r>
    </w:p>
    <w:p w:rsidR="00FE45D3" w:rsidRDefault="00FE45D3" w:rsidP="00FE45D3">
      <w:pPr>
        <w:spacing w:line="276" w:lineRule="auto"/>
        <w:jc w:val="left"/>
        <w:rPr>
          <w:bCs/>
          <w:iCs/>
          <w:sz w:val="20"/>
          <w:szCs w:val="20"/>
        </w:rPr>
      </w:pPr>
    </w:p>
    <w:p w:rsidR="00FE45D3" w:rsidRDefault="00FE45D3" w:rsidP="00FE45D3">
      <w:pPr>
        <w:spacing w:line="276" w:lineRule="auto"/>
        <w:jc w:val="left"/>
        <w:rPr>
          <w:bCs/>
          <w:iCs/>
          <w:sz w:val="20"/>
          <w:szCs w:val="20"/>
        </w:rPr>
      </w:pPr>
    </w:p>
    <w:p w:rsidR="00FE45D3" w:rsidRDefault="00FE45D3" w:rsidP="00FE45D3">
      <w:pPr>
        <w:spacing w:line="276" w:lineRule="auto"/>
        <w:jc w:val="left"/>
        <w:rPr>
          <w:bCs/>
          <w:i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643"/>
      </w:tblGrid>
      <w:tr w:rsidR="00FE45D3" w:rsidTr="00B2035A">
        <w:tc>
          <w:tcPr>
            <w:tcW w:w="4361" w:type="dxa"/>
          </w:tcPr>
          <w:p w:rsidR="00FE45D3" w:rsidRPr="00CE105F" w:rsidRDefault="00FE45D3" w:rsidP="00B2035A">
            <w:pPr>
              <w:pStyle w:val="Default"/>
              <w:rPr>
                <w:sz w:val="20"/>
                <w:szCs w:val="20"/>
              </w:rPr>
            </w:pPr>
            <w:r w:rsidRPr="00CE105F">
              <w:rPr>
                <w:sz w:val="20"/>
                <w:szCs w:val="20"/>
              </w:rPr>
              <w:t xml:space="preserve">«____»_____________ 20_____г. </w:t>
            </w:r>
          </w:p>
        </w:tc>
        <w:tc>
          <w:tcPr>
            <w:tcW w:w="567" w:type="dxa"/>
          </w:tcPr>
          <w:p w:rsidR="00FE45D3" w:rsidRDefault="00FE45D3" w:rsidP="00B2035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FE45D3" w:rsidRDefault="00FE45D3" w:rsidP="00B2035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CE105F">
              <w:rPr>
                <w:sz w:val="20"/>
                <w:szCs w:val="20"/>
              </w:rPr>
              <w:t>«____»_____________ 20_____г.</w:t>
            </w:r>
          </w:p>
        </w:tc>
      </w:tr>
      <w:tr w:rsidR="00FE45D3" w:rsidTr="00B2035A">
        <w:tc>
          <w:tcPr>
            <w:tcW w:w="4361" w:type="dxa"/>
          </w:tcPr>
          <w:p w:rsidR="00FE45D3" w:rsidRDefault="00FE45D3" w:rsidP="00B2035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45D3" w:rsidRDefault="00FE45D3" w:rsidP="00B2035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FE45D3" w:rsidRDefault="00FE45D3" w:rsidP="00B2035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E45D3" w:rsidTr="00B2035A">
        <w:tc>
          <w:tcPr>
            <w:tcW w:w="4361" w:type="dxa"/>
          </w:tcPr>
          <w:p w:rsidR="00FE45D3" w:rsidRPr="00CE105F" w:rsidRDefault="00FE45D3" w:rsidP="00B2035A">
            <w:pPr>
              <w:spacing w:line="276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E105F">
              <w:rPr>
                <w:rFonts w:cs="Times New Roman"/>
                <w:b/>
                <w:sz w:val="20"/>
                <w:szCs w:val="20"/>
              </w:rPr>
              <w:t>Наймодатель</w:t>
            </w:r>
            <w:proofErr w:type="spellEnd"/>
          </w:p>
        </w:tc>
        <w:tc>
          <w:tcPr>
            <w:tcW w:w="567" w:type="dxa"/>
          </w:tcPr>
          <w:p w:rsidR="00FE45D3" w:rsidRDefault="00FE45D3" w:rsidP="00B2035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FE45D3" w:rsidRPr="00CE105F" w:rsidRDefault="00FE45D3" w:rsidP="00B2035A">
            <w:pPr>
              <w:spacing w:line="276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E105F">
              <w:rPr>
                <w:rFonts w:cs="Times New Roman"/>
                <w:b/>
                <w:sz w:val="20"/>
                <w:szCs w:val="20"/>
              </w:rPr>
              <w:t>Наниматель</w:t>
            </w:r>
          </w:p>
        </w:tc>
      </w:tr>
      <w:tr w:rsidR="00FE45D3" w:rsidTr="00B2035A">
        <w:tc>
          <w:tcPr>
            <w:tcW w:w="4361" w:type="dxa"/>
          </w:tcPr>
          <w:p w:rsidR="00FE45D3" w:rsidRDefault="00FE45D3" w:rsidP="00B2035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 _____________________________</w:t>
            </w:r>
          </w:p>
        </w:tc>
        <w:tc>
          <w:tcPr>
            <w:tcW w:w="567" w:type="dxa"/>
          </w:tcPr>
          <w:p w:rsidR="00FE45D3" w:rsidRDefault="00FE45D3" w:rsidP="00B2035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FE45D3" w:rsidRDefault="00FE45D3" w:rsidP="00B2035A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</w:t>
            </w:r>
          </w:p>
        </w:tc>
      </w:tr>
    </w:tbl>
    <w:p w:rsidR="00FE45D3" w:rsidRPr="00E1390F" w:rsidRDefault="00FE45D3" w:rsidP="00FE45D3">
      <w:pPr>
        <w:spacing w:line="276" w:lineRule="auto"/>
        <w:jc w:val="left"/>
        <w:rPr>
          <w:rFonts w:cs="Times New Roman"/>
          <w:sz w:val="20"/>
          <w:szCs w:val="20"/>
        </w:rPr>
      </w:pPr>
    </w:p>
    <w:p w:rsidR="006A562B" w:rsidRDefault="006A562B">
      <w:bookmarkStart w:id="0" w:name="_GoBack"/>
      <w:bookmarkEnd w:id="0"/>
    </w:p>
    <w:sectPr w:rsidR="006A562B" w:rsidSect="00F71BF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D3"/>
    <w:rsid w:val="00000864"/>
    <w:rsid w:val="00000CA7"/>
    <w:rsid w:val="00003B03"/>
    <w:rsid w:val="00005291"/>
    <w:rsid w:val="000075A3"/>
    <w:rsid w:val="0001201A"/>
    <w:rsid w:val="00012857"/>
    <w:rsid w:val="00013EE0"/>
    <w:rsid w:val="000154D5"/>
    <w:rsid w:val="0001655D"/>
    <w:rsid w:val="000209B8"/>
    <w:rsid w:val="000271F3"/>
    <w:rsid w:val="00027B56"/>
    <w:rsid w:val="00030044"/>
    <w:rsid w:val="0003279B"/>
    <w:rsid w:val="0003408A"/>
    <w:rsid w:val="000346B9"/>
    <w:rsid w:val="00036204"/>
    <w:rsid w:val="0003710B"/>
    <w:rsid w:val="0004015D"/>
    <w:rsid w:val="00040B9D"/>
    <w:rsid w:val="00040CC2"/>
    <w:rsid w:val="00040D62"/>
    <w:rsid w:val="00040DD9"/>
    <w:rsid w:val="00050EEA"/>
    <w:rsid w:val="00055361"/>
    <w:rsid w:val="000571DB"/>
    <w:rsid w:val="0006422E"/>
    <w:rsid w:val="000657FE"/>
    <w:rsid w:val="00066316"/>
    <w:rsid w:val="000720B8"/>
    <w:rsid w:val="000724E6"/>
    <w:rsid w:val="00073A54"/>
    <w:rsid w:val="00081C66"/>
    <w:rsid w:val="000862A6"/>
    <w:rsid w:val="0008767A"/>
    <w:rsid w:val="00091FD1"/>
    <w:rsid w:val="0009267B"/>
    <w:rsid w:val="000979DC"/>
    <w:rsid w:val="000A39E7"/>
    <w:rsid w:val="000A624F"/>
    <w:rsid w:val="000B63EB"/>
    <w:rsid w:val="000C47DE"/>
    <w:rsid w:val="000D2AE1"/>
    <w:rsid w:val="000D3736"/>
    <w:rsid w:val="000D3A15"/>
    <w:rsid w:val="000D4258"/>
    <w:rsid w:val="000D7B3C"/>
    <w:rsid w:val="000E27EB"/>
    <w:rsid w:val="000E45A0"/>
    <w:rsid w:val="000F28AD"/>
    <w:rsid w:val="000F2D29"/>
    <w:rsid w:val="000F3E31"/>
    <w:rsid w:val="000F4DCA"/>
    <w:rsid w:val="000F57BE"/>
    <w:rsid w:val="0010079F"/>
    <w:rsid w:val="001035B3"/>
    <w:rsid w:val="00104E09"/>
    <w:rsid w:val="00107002"/>
    <w:rsid w:val="00112121"/>
    <w:rsid w:val="00112F98"/>
    <w:rsid w:val="001133D4"/>
    <w:rsid w:val="0011381C"/>
    <w:rsid w:val="00115A7B"/>
    <w:rsid w:val="00120A98"/>
    <w:rsid w:val="00124E4B"/>
    <w:rsid w:val="00130317"/>
    <w:rsid w:val="0013151E"/>
    <w:rsid w:val="00134F7A"/>
    <w:rsid w:val="0013756C"/>
    <w:rsid w:val="00137CD6"/>
    <w:rsid w:val="001513F5"/>
    <w:rsid w:val="00163145"/>
    <w:rsid w:val="00164096"/>
    <w:rsid w:val="001716D1"/>
    <w:rsid w:val="001719F9"/>
    <w:rsid w:val="00172B24"/>
    <w:rsid w:val="0017374F"/>
    <w:rsid w:val="00176B0E"/>
    <w:rsid w:val="0018050D"/>
    <w:rsid w:val="00182F92"/>
    <w:rsid w:val="001854F0"/>
    <w:rsid w:val="00185C53"/>
    <w:rsid w:val="001860DC"/>
    <w:rsid w:val="00186951"/>
    <w:rsid w:val="001869B2"/>
    <w:rsid w:val="001A28A0"/>
    <w:rsid w:val="001A39A5"/>
    <w:rsid w:val="001A6783"/>
    <w:rsid w:val="001A6A2F"/>
    <w:rsid w:val="001B596A"/>
    <w:rsid w:val="001C28AB"/>
    <w:rsid w:val="001C33CF"/>
    <w:rsid w:val="001C574C"/>
    <w:rsid w:val="001C6E7A"/>
    <w:rsid w:val="001C74B0"/>
    <w:rsid w:val="001D7481"/>
    <w:rsid w:val="001E1557"/>
    <w:rsid w:val="001E282F"/>
    <w:rsid w:val="001E283A"/>
    <w:rsid w:val="001E451A"/>
    <w:rsid w:val="001E4881"/>
    <w:rsid w:val="001E4A4E"/>
    <w:rsid w:val="001E5C1F"/>
    <w:rsid w:val="001F48FF"/>
    <w:rsid w:val="001F766B"/>
    <w:rsid w:val="001F78F8"/>
    <w:rsid w:val="00205403"/>
    <w:rsid w:val="002070A1"/>
    <w:rsid w:val="00210710"/>
    <w:rsid w:val="002173A9"/>
    <w:rsid w:val="00221875"/>
    <w:rsid w:val="00223AE2"/>
    <w:rsid w:val="00223E8F"/>
    <w:rsid w:val="002246AB"/>
    <w:rsid w:val="002259E2"/>
    <w:rsid w:val="0022797F"/>
    <w:rsid w:val="00231E09"/>
    <w:rsid w:val="00232130"/>
    <w:rsid w:val="0023676B"/>
    <w:rsid w:val="00236AAC"/>
    <w:rsid w:val="002376DE"/>
    <w:rsid w:val="00245F84"/>
    <w:rsid w:val="00247342"/>
    <w:rsid w:val="00247A70"/>
    <w:rsid w:val="00253189"/>
    <w:rsid w:val="00253D03"/>
    <w:rsid w:val="00256981"/>
    <w:rsid w:val="0025743C"/>
    <w:rsid w:val="0026262E"/>
    <w:rsid w:val="00263795"/>
    <w:rsid w:val="002713A0"/>
    <w:rsid w:val="00272811"/>
    <w:rsid w:val="0027436E"/>
    <w:rsid w:val="00275B75"/>
    <w:rsid w:val="00277B89"/>
    <w:rsid w:val="00277D2E"/>
    <w:rsid w:val="00282650"/>
    <w:rsid w:val="00285A1B"/>
    <w:rsid w:val="0029178A"/>
    <w:rsid w:val="00292E9B"/>
    <w:rsid w:val="00293A83"/>
    <w:rsid w:val="00295E33"/>
    <w:rsid w:val="00296256"/>
    <w:rsid w:val="002A18E5"/>
    <w:rsid w:val="002A29FD"/>
    <w:rsid w:val="002A5A7F"/>
    <w:rsid w:val="002B5E7F"/>
    <w:rsid w:val="002C2237"/>
    <w:rsid w:val="002C5B2C"/>
    <w:rsid w:val="002C5FC7"/>
    <w:rsid w:val="002D19F9"/>
    <w:rsid w:val="002D2134"/>
    <w:rsid w:val="002D2C11"/>
    <w:rsid w:val="002D4775"/>
    <w:rsid w:val="002D7B92"/>
    <w:rsid w:val="002D7F7E"/>
    <w:rsid w:val="002E0F64"/>
    <w:rsid w:val="002F153C"/>
    <w:rsid w:val="002F4797"/>
    <w:rsid w:val="003010DD"/>
    <w:rsid w:val="00301828"/>
    <w:rsid w:val="003164B4"/>
    <w:rsid w:val="00316CDD"/>
    <w:rsid w:val="00321D04"/>
    <w:rsid w:val="00322EDE"/>
    <w:rsid w:val="00325050"/>
    <w:rsid w:val="00331661"/>
    <w:rsid w:val="00333B15"/>
    <w:rsid w:val="0033592F"/>
    <w:rsid w:val="00343046"/>
    <w:rsid w:val="00344690"/>
    <w:rsid w:val="00346799"/>
    <w:rsid w:val="003560AD"/>
    <w:rsid w:val="00365003"/>
    <w:rsid w:val="00365D99"/>
    <w:rsid w:val="00365ED9"/>
    <w:rsid w:val="003703D7"/>
    <w:rsid w:val="003709EB"/>
    <w:rsid w:val="0037180A"/>
    <w:rsid w:val="00371FBB"/>
    <w:rsid w:val="00373182"/>
    <w:rsid w:val="003738C4"/>
    <w:rsid w:val="00374C92"/>
    <w:rsid w:val="0037647E"/>
    <w:rsid w:val="00380FA4"/>
    <w:rsid w:val="00382774"/>
    <w:rsid w:val="00382A8F"/>
    <w:rsid w:val="00383E1F"/>
    <w:rsid w:val="00386746"/>
    <w:rsid w:val="00390646"/>
    <w:rsid w:val="003923C9"/>
    <w:rsid w:val="00392F5C"/>
    <w:rsid w:val="003A21E3"/>
    <w:rsid w:val="003A2C35"/>
    <w:rsid w:val="003A592A"/>
    <w:rsid w:val="003A6801"/>
    <w:rsid w:val="003A6894"/>
    <w:rsid w:val="003A7C85"/>
    <w:rsid w:val="003B4DE0"/>
    <w:rsid w:val="003B591D"/>
    <w:rsid w:val="003B7CE0"/>
    <w:rsid w:val="003C3308"/>
    <w:rsid w:val="003C3847"/>
    <w:rsid w:val="003C79AE"/>
    <w:rsid w:val="003D16A7"/>
    <w:rsid w:val="003D30DF"/>
    <w:rsid w:val="003D394C"/>
    <w:rsid w:val="003D3DF2"/>
    <w:rsid w:val="003D7287"/>
    <w:rsid w:val="003E227F"/>
    <w:rsid w:val="003E3E34"/>
    <w:rsid w:val="003E60CD"/>
    <w:rsid w:val="003E6B84"/>
    <w:rsid w:val="003E7763"/>
    <w:rsid w:val="00400EA0"/>
    <w:rsid w:val="004033B8"/>
    <w:rsid w:val="00405FD9"/>
    <w:rsid w:val="00410821"/>
    <w:rsid w:val="00415AF3"/>
    <w:rsid w:val="00416F47"/>
    <w:rsid w:val="00420889"/>
    <w:rsid w:val="00420F2F"/>
    <w:rsid w:val="004236A9"/>
    <w:rsid w:val="00425F6C"/>
    <w:rsid w:val="00430538"/>
    <w:rsid w:val="00430B83"/>
    <w:rsid w:val="00434042"/>
    <w:rsid w:val="004401EF"/>
    <w:rsid w:val="00442317"/>
    <w:rsid w:val="004462E2"/>
    <w:rsid w:val="004517F9"/>
    <w:rsid w:val="00456DEB"/>
    <w:rsid w:val="004628F8"/>
    <w:rsid w:val="00470208"/>
    <w:rsid w:val="00473819"/>
    <w:rsid w:val="00475255"/>
    <w:rsid w:val="00487CC3"/>
    <w:rsid w:val="00494B62"/>
    <w:rsid w:val="004A27CF"/>
    <w:rsid w:val="004A2C22"/>
    <w:rsid w:val="004B2F62"/>
    <w:rsid w:val="004B3FB1"/>
    <w:rsid w:val="004C052F"/>
    <w:rsid w:val="004C38CF"/>
    <w:rsid w:val="004C7B7F"/>
    <w:rsid w:val="004D0601"/>
    <w:rsid w:val="004D2AFA"/>
    <w:rsid w:val="004D4EC7"/>
    <w:rsid w:val="004D5DE1"/>
    <w:rsid w:val="004D744E"/>
    <w:rsid w:val="004E2522"/>
    <w:rsid w:val="0050254D"/>
    <w:rsid w:val="0051136E"/>
    <w:rsid w:val="0051306B"/>
    <w:rsid w:val="00514251"/>
    <w:rsid w:val="005142A0"/>
    <w:rsid w:val="00515F43"/>
    <w:rsid w:val="00520246"/>
    <w:rsid w:val="00520A84"/>
    <w:rsid w:val="00530D54"/>
    <w:rsid w:val="00532F0F"/>
    <w:rsid w:val="00536050"/>
    <w:rsid w:val="0054136D"/>
    <w:rsid w:val="00543402"/>
    <w:rsid w:val="0054348E"/>
    <w:rsid w:val="00546202"/>
    <w:rsid w:val="00546F6A"/>
    <w:rsid w:val="00547643"/>
    <w:rsid w:val="00551513"/>
    <w:rsid w:val="00577A7B"/>
    <w:rsid w:val="0058334D"/>
    <w:rsid w:val="00584297"/>
    <w:rsid w:val="00585252"/>
    <w:rsid w:val="005863AF"/>
    <w:rsid w:val="00593AAA"/>
    <w:rsid w:val="00593AF0"/>
    <w:rsid w:val="00596777"/>
    <w:rsid w:val="005A3144"/>
    <w:rsid w:val="005A6F16"/>
    <w:rsid w:val="005B38AF"/>
    <w:rsid w:val="005B4128"/>
    <w:rsid w:val="005B5AC0"/>
    <w:rsid w:val="005B6CCE"/>
    <w:rsid w:val="005B7954"/>
    <w:rsid w:val="005B7D73"/>
    <w:rsid w:val="005C0584"/>
    <w:rsid w:val="005C2E17"/>
    <w:rsid w:val="005C2E66"/>
    <w:rsid w:val="005C64F5"/>
    <w:rsid w:val="005C67AD"/>
    <w:rsid w:val="005C7F06"/>
    <w:rsid w:val="005D6667"/>
    <w:rsid w:val="005E25CD"/>
    <w:rsid w:val="005E2FF7"/>
    <w:rsid w:val="005E49F0"/>
    <w:rsid w:val="005E5321"/>
    <w:rsid w:val="005F072C"/>
    <w:rsid w:val="005F76DF"/>
    <w:rsid w:val="00602BF5"/>
    <w:rsid w:val="00607212"/>
    <w:rsid w:val="00613DE3"/>
    <w:rsid w:val="006151C1"/>
    <w:rsid w:val="00615475"/>
    <w:rsid w:val="00615F03"/>
    <w:rsid w:val="006171C0"/>
    <w:rsid w:val="00617C14"/>
    <w:rsid w:val="0062229C"/>
    <w:rsid w:val="00622E95"/>
    <w:rsid w:val="00626B81"/>
    <w:rsid w:val="00627AC9"/>
    <w:rsid w:val="00630E90"/>
    <w:rsid w:val="00634857"/>
    <w:rsid w:val="006364E5"/>
    <w:rsid w:val="0064479C"/>
    <w:rsid w:val="00647125"/>
    <w:rsid w:val="00647CBE"/>
    <w:rsid w:val="00652B34"/>
    <w:rsid w:val="00654F48"/>
    <w:rsid w:val="00656FA7"/>
    <w:rsid w:val="00657878"/>
    <w:rsid w:val="00670CBA"/>
    <w:rsid w:val="006736D4"/>
    <w:rsid w:val="006860EC"/>
    <w:rsid w:val="00690EA2"/>
    <w:rsid w:val="006913B3"/>
    <w:rsid w:val="006914B6"/>
    <w:rsid w:val="006A0FA5"/>
    <w:rsid w:val="006A1758"/>
    <w:rsid w:val="006A396F"/>
    <w:rsid w:val="006A562B"/>
    <w:rsid w:val="006A6604"/>
    <w:rsid w:val="006B49B2"/>
    <w:rsid w:val="006B51F0"/>
    <w:rsid w:val="006B5573"/>
    <w:rsid w:val="006B5E21"/>
    <w:rsid w:val="006B6D40"/>
    <w:rsid w:val="006B784C"/>
    <w:rsid w:val="006C3477"/>
    <w:rsid w:val="006C4A57"/>
    <w:rsid w:val="006C4C1B"/>
    <w:rsid w:val="006C55EE"/>
    <w:rsid w:val="006D0181"/>
    <w:rsid w:val="006D0C0B"/>
    <w:rsid w:val="006E197E"/>
    <w:rsid w:val="006E2FD8"/>
    <w:rsid w:val="006E7675"/>
    <w:rsid w:val="006E797A"/>
    <w:rsid w:val="006F4035"/>
    <w:rsid w:val="00703C1F"/>
    <w:rsid w:val="007114B5"/>
    <w:rsid w:val="00711B82"/>
    <w:rsid w:val="00712865"/>
    <w:rsid w:val="0071292F"/>
    <w:rsid w:val="00713B7C"/>
    <w:rsid w:val="00715087"/>
    <w:rsid w:val="00715806"/>
    <w:rsid w:val="00724BD8"/>
    <w:rsid w:val="00724D89"/>
    <w:rsid w:val="00724DC1"/>
    <w:rsid w:val="00726970"/>
    <w:rsid w:val="00726A0D"/>
    <w:rsid w:val="00735540"/>
    <w:rsid w:val="0073783B"/>
    <w:rsid w:val="00741C9D"/>
    <w:rsid w:val="00744DFE"/>
    <w:rsid w:val="00747A55"/>
    <w:rsid w:val="00750344"/>
    <w:rsid w:val="00763659"/>
    <w:rsid w:val="0076698A"/>
    <w:rsid w:val="00767343"/>
    <w:rsid w:val="00767758"/>
    <w:rsid w:val="00767AFE"/>
    <w:rsid w:val="007704E3"/>
    <w:rsid w:val="007706AF"/>
    <w:rsid w:val="00770A1B"/>
    <w:rsid w:val="00772F83"/>
    <w:rsid w:val="00774A2B"/>
    <w:rsid w:val="007777B0"/>
    <w:rsid w:val="007826B7"/>
    <w:rsid w:val="00783C7E"/>
    <w:rsid w:val="0079110F"/>
    <w:rsid w:val="007919A7"/>
    <w:rsid w:val="00791A60"/>
    <w:rsid w:val="0079228D"/>
    <w:rsid w:val="00792986"/>
    <w:rsid w:val="0079578A"/>
    <w:rsid w:val="00795BBA"/>
    <w:rsid w:val="007A6886"/>
    <w:rsid w:val="007B1BA9"/>
    <w:rsid w:val="007B3A01"/>
    <w:rsid w:val="007B4662"/>
    <w:rsid w:val="007B58F7"/>
    <w:rsid w:val="007C07A1"/>
    <w:rsid w:val="007C4753"/>
    <w:rsid w:val="007C4A52"/>
    <w:rsid w:val="007C6818"/>
    <w:rsid w:val="007D2AD3"/>
    <w:rsid w:val="007D5534"/>
    <w:rsid w:val="007D69F3"/>
    <w:rsid w:val="007D7CAC"/>
    <w:rsid w:val="007E364F"/>
    <w:rsid w:val="007F1BA6"/>
    <w:rsid w:val="007F3B48"/>
    <w:rsid w:val="007F6CA8"/>
    <w:rsid w:val="007F7FC6"/>
    <w:rsid w:val="0080363B"/>
    <w:rsid w:val="008043C5"/>
    <w:rsid w:val="00804A7D"/>
    <w:rsid w:val="00804CB3"/>
    <w:rsid w:val="00804D4F"/>
    <w:rsid w:val="00807D0F"/>
    <w:rsid w:val="00811F26"/>
    <w:rsid w:val="0081541F"/>
    <w:rsid w:val="008164F9"/>
    <w:rsid w:val="00824A45"/>
    <w:rsid w:val="00824C0E"/>
    <w:rsid w:val="0082554E"/>
    <w:rsid w:val="00825A71"/>
    <w:rsid w:val="00827532"/>
    <w:rsid w:val="008275EB"/>
    <w:rsid w:val="008346BD"/>
    <w:rsid w:val="0083476D"/>
    <w:rsid w:val="00836E90"/>
    <w:rsid w:val="008405BF"/>
    <w:rsid w:val="00841621"/>
    <w:rsid w:val="008535B7"/>
    <w:rsid w:val="00855AD4"/>
    <w:rsid w:val="0085624D"/>
    <w:rsid w:val="008608C7"/>
    <w:rsid w:val="00862263"/>
    <w:rsid w:val="00864583"/>
    <w:rsid w:val="008662AE"/>
    <w:rsid w:val="00880FCE"/>
    <w:rsid w:val="00882850"/>
    <w:rsid w:val="00882AC7"/>
    <w:rsid w:val="00883632"/>
    <w:rsid w:val="00890B59"/>
    <w:rsid w:val="008947B6"/>
    <w:rsid w:val="00897EFF"/>
    <w:rsid w:val="008A0385"/>
    <w:rsid w:val="008A3C1A"/>
    <w:rsid w:val="008A49AA"/>
    <w:rsid w:val="008B0E2F"/>
    <w:rsid w:val="008B2060"/>
    <w:rsid w:val="008D1D56"/>
    <w:rsid w:val="008D7778"/>
    <w:rsid w:val="008E006E"/>
    <w:rsid w:val="008E3878"/>
    <w:rsid w:val="008E4DAE"/>
    <w:rsid w:val="008F28B7"/>
    <w:rsid w:val="008F5A7C"/>
    <w:rsid w:val="008F6E9D"/>
    <w:rsid w:val="008F7D3B"/>
    <w:rsid w:val="00900AB9"/>
    <w:rsid w:val="009033C2"/>
    <w:rsid w:val="0090385B"/>
    <w:rsid w:val="00903D9B"/>
    <w:rsid w:val="00906F80"/>
    <w:rsid w:val="009073BA"/>
    <w:rsid w:val="00910CB0"/>
    <w:rsid w:val="00911FC6"/>
    <w:rsid w:val="0091775A"/>
    <w:rsid w:val="0092026E"/>
    <w:rsid w:val="00923669"/>
    <w:rsid w:val="00923958"/>
    <w:rsid w:val="00925C0D"/>
    <w:rsid w:val="009267B7"/>
    <w:rsid w:val="00934A3E"/>
    <w:rsid w:val="00946D50"/>
    <w:rsid w:val="00951A2C"/>
    <w:rsid w:val="009529EC"/>
    <w:rsid w:val="00960B47"/>
    <w:rsid w:val="009646D4"/>
    <w:rsid w:val="00964C4C"/>
    <w:rsid w:val="00967442"/>
    <w:rsid w:val="00970D6C"/>
    <w:rsid w:val="00971A54"/>
    <w:rsid w:val="00977DC2"/>
    <w:rsid w:val="0098225F"/>
    <w:rsid w:val="0098318F"/>
    <w:rsid w:val="009872D4"/>
    <w:rsid w:val="009911CF"/>
    <w:rsid w:val="00992EA1"/>
    <w:rsid w:val="00993521"/>
    <w:rsid w:val="009936BF"/>
    <w:rsid w:val="00996350"/>
    <w:rsid w:val="009A1ECC"/>
    <w:rsid w:val="009A490B"/>
    <w:rsid w:val="009A72AB"/>
    <w:rsid w:val="009B34D7"/>
    <w:rsid w:val="009B657D"/>
    <w:rsid w:val="009C07CC"/>
    <w:rsid w:val="009C3E17"/>
    <w:rsid w:val="009C4823"/>
    <w:rsid w:val="009D2421"/>
    <w:rsid w:val="009D7054"/>
    <w:rsid w:val="009E2ECF"/>
    <w:rsid w:val="009E52F6"/>
    <w:rsid w:val="009E5B1B"/>
    <w:rsid w:val="00A00321"/>
    <w:rsid w:val="00A01BDB"/>
    <w:rsid w:val="00A02DDE"/>
    <w:rsid w:val="00A03B06"/>
    <w:rsid w:val="00A06ADE"/>
    <w:rsid w:val="00A07684"/>
    <w:rsid w:val="00A07DD1"/>
    <w:rsid w:val="00A1020E"/>
    <w:rsid w:val="00A10D33"/>
    <w:rsid w:val="00A13975"/>
    <w:rsid w:val="00A14FA7"/>
    <w:rsid w:val="00A16821"/>
    <w:rsid w:val="00A17774"/>
    <w:rsid w:val="00A20430"/>
    <w:rsid w:val="00A25640"/>
    <w:rsid w:val="00A25EAC"/>
    <w:rsid w:val="00A27BDC"/>
    <w:rsid w:val="00A32A94"/>
    <w:rsid w:val="00A36E44"/>
    <w:rsid w:val="00A37DD6"/>
    <w:rsid w:val="00A45124"/>
    <w:rsid w:val="00A4538E"/>
    <w:rsid w:val="00A4657A"/>
    <w:rsid w:val="00A51747"/>
    <w:rsid w:val="00A523AB"/>
    <w:rsid w:val="00A5557F"/>
    <w:rsid w:val="00A55707"/>
    <w:rsid w:val="00A55ADC"/>
    <w:rsid w:val="00A66643"/>
    <w:rsid w:val="00A668EF"/>
    <w:rsid w:val="00A74803"/>
    <w:rsid w:val="00A7499D"/>
    <w:rsid w:val="00A7630B"/>
    <w:rsid w:val="00A763E4"/>
    <w:rsid w:val="00A77712"/>
    <w:rsid w:val="00A778F5"/>
    <w:rsid w:val="00A83E5D"/>
    <w:rsid w:val="00A86B36"/>
    <w:rsid w:val="00A91A11"/>
    <w:rsid w:val="00A92F0E"/>
    <w:rsid w:val="00A94FFF"/>
    <w:rsid w:val="00A95302"/>
    <w:rsid w:val="00A96A8F"/>
    <w:rsid w:val="00AA5D88"/>
    <w:rsid w:val="00AB50A9"/>
    <w:rsid w:val="00AB5FC0"/>
    <w:rsid w:val="00AB6AB2"/>
    <w:rsid w:val="00AB729F"/>
    <w:rsid w:val="00AE21F9"/>
    <w:rsid w:val="00AE6B22"/>
    <w:rsid w:val="00AE78E7"/>
    <w:rsid w:val="00AE7A33"/>
    <w:rsid w:val="00AF3CC2"/>
    <w:rsid w:val="00AF7F03"/>
    <w:rsid w:val="00B00A4C"/>
    <w:rsid w:val="00B033B6"/>
    <w:rsid w:val="00B0403A"/>
    <w:rsid w:val="00B04573"/>
    <w:rsid w:val="00B04CBD"/>
    <w:rsid w:val="00B0557F"/>
    <w:rsid w:val="00B105D1"/>
    <w:rsid w:val="00B106CE"/>
    <w:rsid w:val="00B155EA"/>
    <w:rsid w:val="00B15659"/>
    <w:rsid w:val="00B30F39"/>
    <w:rsid w:val="00B31F75"/>
    <w:rsid w:val="00B339DD"/>
    <w:rsid w:val="00B346E6"/>
    <w:rsid w:val="00B40A28"/>
    <w:rsid w:val="00B43733"/>
    <w:rsid w:val="00B43E52"/>
    <w:rsid w:val="00B468D9"/>
    <w:rsid w:val="00B51F87"/>
    <w:rsid w:val="00B52972"/>
    <w:rsid w:val="00B53A57"/>
    <w:rsid w:val="00B55130"/>
    <w:rsid w:val="00B60FBA"/>
    <w:rsid w:val="00B618C1"/>
    <w:rsid w:val="00B6223B"/>
    <w:rsid w:val="00B62384"/>
    <w:rsid w:val="00B62CDB"/>
    <w:rsid w:val="00B67894"/>
    <w:rsid w:val="00B71F30"/>
    <w:rsid w:val="00B802E1"/>
    <w:rsid w:val="00B82F03"/>
    <w:rsid w:val="00B915FF"/>
    <w:rsid w:val="00B939A4"/>
    <w:rsid w:val="00B94092"/>
    <w:rsid w:val="00B94713"/>
    <w:rsid w:val="00B95F5F"/>
    <w:rsid w:val="00BA12AB"/>
    <w:rsid w:val="00BA1987"/>
    <w:rsid w:val="00BA1AB1"/>
    <w:rsid w:val="00BA1CE7"/>
    <w:rsid w:val="00BA2AA5"/>
    <w:rsid w:val="00BA6B76"/>
    <w:rsid w:val="00BB291E"/>
    <w:rsid w:val="00BB50D3"/>
    <w:rsid w:val="00BC6B51"/>
    <w:rsid w:val="00BC6C76"/>
    <w:rsid w:val="00BD383C"/>
    <w:rsid w:val="00BD3FA1"/>
    <w:rsid w:val="00BD73EB"/>
    <w:rsid w:val="00BE5D67"/>
    <w:rsid w:val="00BF02C1"/>
    <w:rsid w:val="00BF1AF4"/>
    <w:rsid w:val="00BF3DC6"/>
    <w:rsid w:val="00BF4C71"/>
    <w:rsid w:val="00C00718"/>
    <w:rsid w:val="00C01853"/>
    <w:rsid w:val="00C02D76"/>
    <w:rsid w:val="00C03E27"/>
    <w:rsid w:val="00C0621E"/>
    <w:rsid w:val="00C1462E"/>
    <w:rsid w:val="00C20430"/>
    <w:rsid w:val="00C2401F"/>
    <w:rsid w:val="00C27FE5"/>
    <w:rsid w:val="00C30E21"/>
    <w:rsid w:val="00C33CDA"/>
    <w:rsid w:val="00C3422D"/>
    <w:rsid w:val="00C3568F"/>
    <w:rsid w:val="00C359CE"/>
    <w:rsid w:val="00C36462"/>
    <w:rsid w:val="00C372ED"/>
    <w:rsid w:val="00C40BD5"/>
    <w:rsid w:val="00C4662D"/>
    <w:rsid w:val="00C469D5"/>
    <w:rsid w:val="00C5161B"/>
    <w:rsid w:val="00C57D47"/>
    <w:rsid w:val="00C6004C"/>
    <w:rsid w:val="00C63FD2"/>
    <w:rsid w:val="00C65BD3"/>
    <w:rsid w:val="00C6774E"/>
    <w:rsid w:val="00C677C3"/>
    <w:rsid w:val="00C7228F"/>
    <w:rsid w:val="00C73B93"/>
    <w:rsid w:val="00C751CC"/>
    <w:rsid w:val="00C751ED"/>
    <w:rsid w:val="00C80C67"/>
    <w:rsid w:val="00C834F9"/>
    <w:rsid w:val="00C85B9A"/>
    <w:rsid w:val="00C87D11"/>
    <w:rsid w:val="00C918BA"/>
    <w:rsid w:val="00C9332F"/>
    <w:rsid w:val="00C93F56"/>
    <w:rsid w:val="00C95BD3"/>
    <w:rsid w:val="00C95D66"/>
    <w:rsid w:val="00C965BC"/>
    <w:rsid w:val="00CA62B2"/>
    <w:rsid w:val="00CA62B3"/>
    <w:rsid w:val="00CB20CD"/>
    <w:rsid w:val="00CB5E1F"/>
    <w:rsid w:val="00CC4B71"/>
    <w:rsid w:val="00CC4D08"/>
    <w:rsid w:val="00CC6362"/>
    <w:rsid w:val="00CC6FC0"/>
    <w:rsid w:val="00CD0AEF"/>
    <w:rsid w:val="00CD2606"/>
    <w:rsid w:val="00CD3C1A"/>
    <w:rsid w:val="00CD52F9"/>
    <w:rsid w:val="00CD54EF"/>
    <w:rsid w:val="00CD605A"/>
    <w:rsid w:val="00CE0578"/>
    <w:rsid w:val="00CE242C"/>
    <w:rsid w:val="00CE31E8"/>
    <w:rsid w:val="00CE688D"/>
    <w:rsid w:val="00CE69F0"/>
    <w:rsid w:val="00CF2EFB"/>
    <w:rsid w:val="00D00A19"/>
    <w:rsid w:val="00D13BA0"/>
    <w:rsid w:val="00D1509E"/>
    <w:rsid w:val="00D15898"/>
    <w:rsid w:val="00D16F48"/>
    <w:rsid w:val="00D21272"/>
    <w:rsid w:val="00D2479A"/>
    <w:rsid w:val="00D316B9"/>
    <w:rsid w:val="00D40D41"/>
    <w:rsid w:val="00D42AD8"/>
    <w:rsid w:val="00D45CA6"/>
    <w:rsid w:val="00D5173D"/>
    <w:rsid w:val="00D51D15"/>
    <w:rsid w:val="00D522D8"/>
    <w:rsid w:val="00D534D4"/>
    <w:rsid w:val="00D56A1A"/>
    <w:rsid w:val="00D56E34"/>
    <w:rsid w:val="00D57C55"/>
    <w:rsid w:val="00D57EAA"/>
    <w:rsid w:val="00D61F06"/>
    <w:rsid w:val="00D629AC"/>
    <w:rsid w:val="00D62D54"/>
    <w:rsid w:val="00D66CA2"/>
    <w:rsid w:val="00D711A7"/>
    <w:rsid w:val="00D7441D"/>
    <w:rsid w:val="00D8282D"/>
    <w:rsid w:val="00D83676"/>
    <w:rsid w:val="00D8498D"/>
    <w:rsid w:val="00D94145"/>
    <w:rsid w:val="00D963B3"/>
    <w:rsid w:val="00D9705F"/>
    <w:rsid w:val="00DA23C6"/>
    <w:rsid w:val="00DA7E86"/>
    <w:rsid w:val="00DB4CC2"/>
    <w:rsid w:val="00DB5E11"/>
    <w:rsid w:val="00DC322E"/>
    <w:rsid w:val="00DC40E9"/>
    <w:rsid w:val="00DC4F49"/>
    <w:rsid w:val="00DC63C9"/>
    <w:rsid w:val="00DC7A7E"/>
    <w:rsid w:val="00DD0F72"/>
    <w:rsid w:val="00DD26E8"/>
    <w:rsid w:val="00DD4615"/>
    <w:rsid w:val="00DE1599"/>
    <w:rsid w:val="00DF04F6"/>
    <w:rsid w:val="00DF5141"/>
    <w:rsid w:val="00DF7A0E"/>
    <w:rsid w:val="00E018E8"/>
    <w:rsid w:val="00E038C2"/>
    <w:rsid w:val="00E07127"/>
    <w:rsid w:val="00E10B6C"/>
    <w:rsid w:val="00E10C1D"/>
    <w:rsid w:val="00E11713"/>
    <w:rsid w:val="00E124B1"/>
    <w:rsid w:val="00E1535D"/>
    <w:rsid w:val="00E2106B"/>
    <w:rsid w:val="00E26715"/>
    <w:rsid w:val="00E344CB"/>
    <w:rsid w:val="00E354EC"/>
    <w:rsid w:val="00E37E1C"/>
    <w:rsid w:val="00E43EDD"/>
    <w:rsid w:val="00E4454B"/>
    <w:rsid w:val="00E460F7"/>
    <w:rsid w:val="00E4728F"/>
    <w:rsid w:val="00E50F31"/>
    <w:rsid w:val="00E5490D"/>
    <w:rsid w:val="00E5502D"/>
    <w:rsid w:val="00E6071B"/>
    <w:rsid w:val="00E6322E"/>
    <w:rsid w:val="00E63D1F"/>
    <w:rsid w:val="00E64FAF"/>
    <w:rsid w:val="00E65625"/>
    <w:rsid w:val="00E7038A"/>
    <w:rsid w:val="00E71F59"/>
    <w:rsid w:val="00E764E9"/>
    <w:rsid w:val="00E856CA"/>
    <w:rsid w:val="00E95684"/>
    <w:rsid w:val="00E959B2"/>
    <w:rsid w:val="00EA6BCF"/>
    <w:rsid w:val="00EA76DA"/>
    <w:rsid w:val="00EA7760"/>
    <w:rsid w:val="00EB4B10"/>
    <w:rsid w:val="00EC4516"/>
    <w:rsid w:val="00EC47B8"/>
    <w:rsid w:val="00EC7591"/>
    <w:rsid w:val="00EC7AE7"/>
    <w:rsid w:val="00ED1878"/>
    <w:rsid w:val="00ED1ADE"/>
    <w:rsid w:val="00EE0B07"/>
    <w:rsid w:val="00EE44F8"/>
    <w:rsid w:val="00EF1FBB"/>
    <w:rsid w:val="00EF4FF4"/>
    <w:rsid w:val="00EF53BB"/>
    <w:rsid w:val="00EF5F8C"/>
    <w:rsid w:val="00F015E2"/>
    <w:rsid w:val="00F024F0"/>
    <w:rsid w:val="00F0789A"/>
    <w:rsid w:val="00F10DEA"/>
    <w:rsid w:val="00F204D5"/>
    <w:rsid w:val="00F2068C"/>
    <w:rsid w:val="00F20C55"/>
    <w:rsid w:val="00F23957"/>
    <w:rsid w:val="00F3481C"/>
    <w:rsid w:val="00F470E3"/>
    <w:rsid w:val="00F6051C"/>
    <w:rsid w:val="00F613B9"/>
    <w:rsid w:val="00F6509C"/>
    <w:rsid w:val="00F6562F"/>
    <w:rsid w:val="00F665F1"/>
    <w:rsid w:val="00F71BFF"/>
    <w:rsid w:val="00F7593D"/>
    <w:rsid w:val="00F77A2D"/>
    <w:rsid w:val="00F80A45"/>
    <w:rsid w:val="00F83966"/>
    <w:rsid w:val="00F85342"/>
    <w:rsid w:val="00F86A55"/>
    <w:rsid w:val="00F91BCF"/>
    <w:rsid w:val="00F94C6E"/>
    <w:rsid w:val="00F97391"/>
    <w:rsid w:val="00F97635"/>
    <w:rsid w:val="00F97DC8"/>
    <w:rsid w:val="00FA1BB6"/>
    <w:rsid w:val="00FA1BDA"/>
    <w:rsid w:val="00FA3C91"/>
    <w:rsid w:val="00FA6E26"/>
    <w:rsid w:val="00FA7248"/>
    <w:rsid w:val="00FB2D4D"/>
    <w:rsid w:val="00FB4102"/>
    <w:rsid w:val="00FB6BAA"/>
    <w:rsid w:val="00FC092C"/>
    <w:rsid w:val="00FD1097"/>
    <w:rsid w:val="00FD3D8C"/>
    <w:rsid w:val="00FE0A5A"/>
    <w:rsid w:val="00FE2157"/>
    <w:rsid w:val="00FE2F55"/>
    <w:rsid w:val="00FE45D3"/>
    <w:rsid w:val="00FE51F9"/>
    <w:rsid w:val="00FE5E46"/>
    <w:rsid w:val="00FE6036"/>
    <w:rsid w:val="00FE77CE"/>
    <w:rsid w:val="00FE79B1"/>
    <w:rsid w:val="00FF118A"/>
    <w:rsid w:val="00FF40D4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45D3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E4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45D3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E4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2018-07-31T12:34:00Z</dcterms:created>
  <dcterms:modified xsi:type="dcterms:W3CDTF">2018-07-31T12:35:00Z</dcterms:modified>
</cp:coreProperties>
</file>